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8" w:rsidRPr="00333805" w:rsidRDefault="001640F8" w:rsidP="00164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MINUTES</w:t>
      </w:r>
    </w:p>
    <w:p w:rsidR="001640F8" w:rsidRPr="00333805" w:rsidRDefault="001640F8" w:rsidP="00164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CARL-SEAL Board/Planning Meeting</w:t>
      </w:r>
    </w:p>
    <w:p w:rsidR="001640F8" w:rsidRPr="00333805" w:rsidRDefault="001640F8" w:rsidP="00164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Teleconference hosted by CSUN</w:t>
      </w:r>
    </w:p>
    <w:p w:rsidR="001640F8" w:rsidRPr="00343F77" w:rsidRDefault="001640F8" w:rsidP="00164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3pm, Thursday </w:t>
      </w:r>
      <w:r w:rsidR="004A0157">
        <w:rPr>
          <w:rFonts w:eastAsia="Times New Roman" w:cs="Times New Roman"/>
          <w:sz w:val="24"/>
          <w:szCs w:val="24"/>
        </w:rPr>
        <w:t>2/9/12</w:t>
      </w:r>
    </w:p>
    <w:p w:rsidR="001640F8" w:rsidRDefault="001640F8"/>
    <w:p w:rsidR="001640F8" w:rsidRDefault="00852740" w:rsidP="001640F8">
      <w:r>
        <w:t xml:space="preserve">Present: </w:t>
      </w:r>
      <w:r w:rsidR="00E10EC6">
        <w:t xml:space="preserve">Cathy Vu, </w:t>
      </w:r>
      <w:proofErr w:type="spellStart"/>
      <w:r w:rsidR="00E10EC6">
        <w:t>Khue</w:t>
      </w:r>
      <w:proofErr w:type="spellEnd"/>
      <w:r w:rsidR="00E10EC6">
        <w:t xml:space="preserve"> Duong, Kristen </w:t>
      </w:r>
      <w:proofErr w:type="spellStart"/>
      <w:r w:rsidR="00E10EC6">
        <w:t>LaBonte</w:t>
      </w:r>
      <w:proofErr w:type="spellEnd"/>
      <w:r w:rsidR="00E10EC6">
        <w:t>, Yvonne Wilson, Christina Mayberry,</w:t>
      </w:r>
      <w:r w:rsidR="008B34F7">
        <w:t xml:space="preserve"> Doris </w:t>
      </w:r>
      <w:proofErr w:type="spellStart"/>
      <w:r w:rsidR="008B34F7">
        <w:t>Helfer</w:t>
      </w:r>
      <w:proofErr w:type="spellEnd"/>
      <w:r w:rsidR="008B34F7">
        <w:t xml:space="preserve"> and Marcia </w:t>
      </w:r>
      <w:r w:rsidR="00440AED">
        <w:t>Henry</w:t>
      </w:r>
    </w:p>
    <w:p w:rsidR="004A0157" w:rsidRPr="004A0157" w:rsidRDefault="004A0157" w:rsidP="004A0157"/>
    <w:p w:rsidR="004A0157" w:rsidRPr="004A0157" w:rsidRDefault="004A0157" w:rsidP="004A0157">
      <w:r w:rsidRPr="004A0157">
        <w:t>1.       Agenda Review </w:t>
      </w:r>
    </w:p>
    <w:p w:rsidR="004A0157" w:rsidRPr="004A0157" w:rsidRDefault="004A0157" w:rsidP="004A0157">
      <w:r w:rsidRPr="004A0157">
        <w:t xml:space="preserve">2.       Approve Minutes of January 12, 2012 - Kristen </w:t>
      </w:r>
      <w:proofErr w:type="spellStart"/>
      <w:r w:rsidRPr="004A0157">
        <w:t>LaBonte</w:t>
      </w:r>
      <w:proofErr w:type="spellEnd"/>
      <w:r w:rsidR="00E10EC6">
        <w:t>, Approved Unanimously</w:t>
      </w:r>
    </w:p>
    <w:p w:rsidR="004A0157" w:rsidRDefault="004A0157" w:rsidP="004A0157">
      <w:r w:rsidRPr="004A0157">
        <w:t>3.      Spring Adventure Program - Cathy Vu</w:t>
      </w:r>
    </w:p>
    <w:p w:rsidR="00852740" w:rsidRDefault="00E10EC6" w:rsidP="00852740">
      <w:r>
        <w:tab/>
        <w:t xml:space="preserve">LA Arboretum.   </w:t>
      </w:r>
      <w:r w:rsidR="00852740">
        <w:t>Cathy will check with them for the logistics.</w:t>
      </w:r>
    </w:p>
    <w:p w:rsidR="00852740" w:rsidRDefault="00852740" w:rsidP="00852740">
      <w:r>
        <w:t>4.       CARL Conference in San Diego</w:t>
      </w:r>
    </w:p>
    <w:p w:rsidR="00852740" w:rsidRPr="004A0157" w:rsidRDefault="00852740" w:rsidP="004F0FC1">
      <w:pPr>
        <w:pStyle w:val="ListParagraph"/>
        <w:numPr>
          <w:ilvl w:val="1"/>
          <w:numId w:val="2"/>
        </w:numPr>
      </w:pPr>
      <w:r>
        <w:t xml:space="preserve">Dutch </w:t>
      </w:r>
      <w:proofErr w:type="gramStart"/>
      <w:r>
        <w:t>Treat</w:t>
      </w:r>
      <w:proofErr w:type="gramEnd"/>
      <w:r>
        <w:t xml:space="preserve"> Lunch with SEAL. </w:t>
      </w:r>
      <w:proofErr w:type="spellStart"/>
      <w:r>
        <w:t>Khue</w:t>
      </w:r>
      <w:proofErr w:type="spellEnd"/>
      <w:r>
        <w:t xml:space="preserve"> will contact our San Diego Colleagues for recommendations for restaurants in Mission Valley near the </w:t>
      </w:r>
      <w:proofErr w:type="spellStart"/>
      <w:r>
        <w:t>Mariott</w:t>
      </w:r>
      <w:proofErr w:type="spellEnd"/>
      <w:r>
        <w:t>.</w:t>
      </w:r>
    </w:p>
    <w:p w:rsidR="004A0157" w:rsidRPr="004A0157" w:rsidRDefault="00852740" w:rsidP="004A0157">
      <w:r>
        <w:t>5.</w:t>
      </w:r>
      <w:r w:rsidR="004A0157" w:rsidRPr="004A0157">
        <w:t>       Announcements</w:t>
      </w:r>
    </w:p>
    <w:p w:rsidR="004A0157" w:rsidRDefault="004A0157" w:rsidP="004A0157">
      <w:r w:rsidRPr="004A0157">
        <w:t> </w:t>
      </w:r>
      <w:r w:rsidR="00852740">
        <w:t>- Yvonne has a mailing address for Jim O'Donnell if anyone would like to send him their regards. He is seriously ill.</w:t>
      </w:r>
    </w:p>
    <w:p w:rsidR="00852740" w:rsidRDefault="00852740" w:rsidP="004A0157">
      <w:r>
        <w:t xml:space="preserve">- </w:t>
      </w:r>
      <w:proofErr w:type="spellStart"/>
      <w:r>
        <w:t>Khue</w:t>
      </w:r>
      <w:proofErr w:type="spellEnd"/>
      <w:r>
        <w:t xml:space="preserve"> and Kristen attended the Data </w:t>
      </w:r>
      <w:proofErr w:type="spellStart"/>
      <w:r>
        <w:t>Curation</w:t>
      </w:r>
      <w:proofErr w:type="spellEnd"/>
      <w:r>
        <w:t xml:space="preserve"> Profile Toolkit workshop at UCI on Monday.  It was hosted by Purdue and the UCI Libraries.</w:t>
      </w:r>
    </w:p>
    <w:p w:rsidR="00852740" w:rsidRPr="004A0157" w:rsidRDefault="00852740" w:rsidP="004A0157">
      <w:r>
        <w:t>-CSU Northridge and UC Santa Barbara have had numerous positions open.</w:t>
      </w:r>
    </w:p>
    <w:p w:rsidR="004A0157" w:rsidRPr="004A0157" w:rsidRDefault="00852740" w:rsidP="004A0157">
      <w:r>
        <w:t>6.</w:t>
      </w:r>
      <w:r w:rsidR="004A0157" w:rsidRPr="004A0157">
        <w:t>       Next Meeting</w:t>
      </w:r>
    </w:p>
    <w:p w:rsidR="004A0157" w:rsidRPr="004A0157" w:rsidRDefault="004A0157" w:rsidP="004A0157">
      <w:r w:rsidRPr="004A0157">
        <w:t> </w:t>
      </w:r>
      <w:r w:rsidR="004F0FC1">
        <w:t xml:space="preserve">- 3/1 from 3-4pm via conference call. </w:t>
      </w:r>
      <w:r w:rsidR="004F0FC1" w:rsidRPr="004F0FC1">
        <w:t>818-677-1484.</w:t>
      </w:r>
    </w:p>
    <w:p w:rsidR="004A0157" w:rsidRPr="004A0157" w:rsidRDefault="00852740" w:rsidP="004A0157">
      <w:r>
        <w:t>7.</w:t>
      </w:r>
      <w:r w:rsidR="004A0157" w:rsidRPr="004A0157">
        <w:t>       Adjourn</w:t>
      </w:r>
    </w:p>
    <w:p w:rsidR="004A0157" w:rsidRPr="004A0157" w:rsidRDefault="004A0157" w:rsidP="004A0157"/>
    <w:p w:rsidR="00283B10" w:rsidRDefault="00283B10" w:rsidP="004A0157"/>
    <w:sectPr w:rsidR="00283B10" w:rsidSect="00B9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E51"/>
    <w:multiLevelType w:val="hybridMultilevel"/>
    <w:tmpl w:val="E5C0B360"/>
    <w:lvl w:ilvl="0" w:tplc="27DC9E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1F21"/>
    <w:multiLevelType w:val="hybridMultilevel"/>
    <w:tmpl w:val="C428C034"/>
    <w:lvl w:ilvl="0" w:tplc="70F03A2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2E4FC8"/>
    <w:multiLevelType w:val="hybridMultilevel"/>
    <w:tmpl w:val="7CB4A7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compat/>
  <w:rsids>
    <w:rsidRoot w:val="001640F8"/>
    <w:rsid w:val="001640F8"/>
    <w:rsid w:val="00283B10"/>
    <w:rsid w:val="002A005C"/>
    <w:rsid w:val="00440AED"/>
    <w:rsid w:val="004A0157"/>
    <w:rsid w:val="004F0FC1"/>
    <w:rsid w:val="00542DCC"/>
    <w:rsid w:val="00737E25"/>
    <w:rsid w:val="007869CD"/>
    <w:rsid w:val="00852740"/>
    <w:rsid w:val="00857341"/>
    <w:rsid w:val="008B34F7"/>
    <w:rsid w:val="00B97D63"/>
    <w:rsid w:val="00BC4DDC"/>
    <w:rsid w:val="00C02F3D"/>
    <w:rsid w:val="00DD22F4"/>
    <w:rsid w:val="00DF2F61"/>
    <w:rsid w:val="00E10EC6"/>
    <w:rsid w:val="00E2433B"/>
    <w:rsid w:val="00E3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F8"/>
    <w:pPr>
      <w:ind w:left="720"/>
      <w:contextualSpacing/>
    </w:pPr>
  </w:style>
  <w:style w:type="character" w:customStyle="1" w:styleId="st">
    <w:name w:val="st"/>
    <w:basedOn w:val="DefaultParagraphFont"/>
    <w:rsid w:val="0028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Barbara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klabonte</dc:creator>
  <cp:lastModifiedBy>klabonte</cp:lastModifiedBy>
  <cp:revision>10</cp:revision>
  <dcterms:created xsi:type="dcterms:W3CDTF">2012-02-09T22:17:00Z</dcterms:created>
  <dcterms:modified xsi:type="dcterms:W3CDTF">2012-03-01T23:34:00Z</dcterms:modified>
</cp:coreProperties>
</file>